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85" w:rsidRDefault="002E1F85" w:rsidP="00337AB0">
      <w:pPr>
        <w:jc w:val="right"/>
      </w:pPr>
    </w:p>
    <w:p w:rsidR="00337AB0" w:rsidRPr="008E7933" w:rsidRDefault="00337AB0" w:rsidP="00337AB0">
      <w:pPr>
        <w:jc w:val="right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मिति 20........./........./.......</w:t>
      </w:r>
    </w:p>
    <w:p w:rsidR="009C7467" w:rsidRPr="008E7933" w:rsidRDefault="009C7467" w:rsidP="00350167">
      <w:pPr>
        <w:spacing w:after="0"/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श्रीमान् प्रमुखज्यू,</w:t>
      </w:r>
    </w:p>
    <w:p w:rsidR="009C7467" w:rsidRPr="008E7933" w:rsidRDefault="001624E8" w:rsidP="00350167">
      <w:pPr>
        <w:spacing w:after="0"/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बीउ बिजन प्रयोगशाला</w:t>
      </w:r>
      <w:r w:rsidR="005A7D58" w:rsidRPr="008E7933">
        <w:rPr>
          <w:rFonts w:cs="Kalimati" w:hint="cs"/>
          <w:sz w:val="20"/>
          <w:cs/>
        </w:rPr>
        <w:t>,</w:t>
      </w:r>
    </w:p>
    <w:p w:rsidR="00A8139D" w:rsidRPr="008E7933" w:rsidRDefault="00A8139D" w:rsidP="00350167">
      <w:pPr>
        <w:spacing w:after="0"/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गण्डकी प्रदेश सरकार,</w:t>
      </w:r>
    </w:p>
    <w:p w:rsidR="005A7D58" w:rsidRPr="008E7933" w:rsidRDefault="00B52716" w:rsidP="00752CFF">
      <w:pPr>
        <w:spacing w:after="0"/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 xml:space="preserve">  </w:t>
      </w:r>
      <w:r w:rsidR="001624E8" w:rsidRPr="008E7933">
        <w:rPr>
          <w:rFonts w:cs="Kalimati" w:hint="cs"/>
          <w:sz w:val="20"/>
          <w:cs/>
        </w:rPr>
        <w:t>पोखरा, नेपाल</w:t>
      </w:r>
      <w:r w:rsidR="005A7D58" w:rsidRPr="008E7933">
        <w:rPr>
          <w:rFonts w:cs="Kalimati" w:hint="cs"/>
          <w:sz w:val="20"/>
          <w:cs/>
        </w:rPr>
        <w:t>।</w:t>
      </w:r>
    </w:p>
    <w:p w:rsidR="005A7D58" w:rsidRPr="008E7933" w:rsidRDefault="005A7D58" w:rsidP="005A7D58">
      <w:pPr>
        <w:jc w:val="center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विषयः तालिममा सहभागी गराई दिने सम्बन्धमा।</w:t>
      </w:r>
    </w:p>
    <w:p w:rsidR="00135E32" w:rsidRPr="008E7933" w:rsidRDefault="005A7D58" w:rsidP="005A7D58">
      <w:pPr>
        <w:jc w:val="both"/>
        <w:rPr>
          <w:rFonts w:cs="Kalimati"/>
          <w:sz w:val="20"/>
        </w:rPr>
      </w:pPr>
      <w:r w:rsidRPr="008E7933">
        <w:rPr>
          <w:rFonts w:cs="Kalimati"/>
          <w:sz w:val="20"/>
          <w:cs/>
        </w:rPr>
        <w:t>प्रस्तुत विषयमा</w:t>
      </w:r>
      <w:r w:rsidR="00507C4F" w:rsidRPr="008E7933">
        <w:rPr>
          <w:rFonts w:cs="Kalimati" w:hint="cs"/>
          <w:sz w:val="20"/>
          <w:cs/>
        </w:rPr>
        <w:t xml:space="preserve"> बीउ बिजन ऐन, 2045 (दोस्रो संसोधन, 2064) र बीउ बिजन नियमावली, 2069 अनुसार बीउ बिजन व्यवसाय सञ्चालन गर्नका लागी</w:t>
      </w:r>
      <w:r w:rsidR="00013394" w:rsidRPr="008E7933">
        <w:rPr>
          <w:rFonts w:cs="Kalimati" w:hint="cs"/>
          <w:sz w:val="20"/>
          <w:cs/>
        </w:rPr>
        <w:t xml:space="preserve"> बीउ बिजन व्यवसायी अनुमती </w:t>
      </w:r>
      <w:r w:rsidR="00350167" w:rsidRPr="008E7933">
        <w:rPr>
          <w:rFonts w:cs="Kalimati" w:hint="cs"/>
          <w:sz w:val="20"/>
          <w:cs/>
        </w:rPr>
        <w:t xml:space="preserve"> </w:t>
      </w:r>
      <w:r w:rsidR="0013656C" w:rsidRPr="008E7933">
        <w:rPr>
          <w:rFonts w:cs="Kalimati" w:hint="cs"/>
          <w:sz w:val="20"/>
          <w:cs/>
        </w:rPr>
        <w:t>लिनु पर्ने र सो अनुमती पत्र लिनका लागी बीउ बिजन गुणस्तर नियन्त्रण केन्द्रबाट सञ्चालन हुने बीउ उत्पादन तथा व्यवस्थापन</w:t>
      </w:r>
      <w:r w:rsidR="00BC4467" w:rsidRPr="008E7933">
        <w:rPr>
          <w:rFonts w:cs="Kalimati" w:hint="cs"/>
          <w:sz w:val="20"/>
          <w:cs/>
        </w:rPr>
        <w:t xml:space="preserve"> सम्बन्धी 3 दिने आधारभुत ताल</w:t>
      </w:r>
      <w:r w:rsidR="001B21BC" w:rsidRPr="008E7933">
        <w:rPr>
          <w:rFonts w:cs="Kalimati" w:hint="cs"/>
          <w:sz w:val="20"/>
          <w:cs/>
        </w:rPr>
        <w:t>िम लिई उर्तिण हुनुपर्ने व्यवस्था</w:t>
      </w:r>
      <w:r w:rsidR="00BC4467" w:rsidRPr="008E7933">
        <w:rPr>
          <w:rFonts w:cs="Kalimati" w:hint="cs"/>
          <w:sz w:val="20"/>
          <w:cs/>
        </w:rPr>
        <w:t xml:space="preserve"> भए अनुसार त्यस केन्द्रको</w:t>
      </w:r>
      <w:r w:rsidR="002E64A8" w:rsidRPr="008E7933">
        <w:rPr>
          <w:rFonts w:cs="Kalimati" w:hint="cs"/>
          <w:sz w:val="20"/>
          <w:cs/>
        </w:rPr>
        <w:t xml:space="preserve"> कार्ययोजना अनुसार सञ्चालन हुने उक्त तालिममा सहभागी गराईदिनु हुन तपशिल अनुसारको विवरण</w:t>
      </w:r>
      <w:r w:rsidR="00135E32" w:rsidRPr="008E7933">
        <w:rPr>
          <w:rFonts w:cs="Kalimati" w:hint="cs"/>
          <w:sz w:val="20"/>
          <w:cs/>
        </w:rPr>
        <w:t xml:space="preserve"> सहित यो निवेदन पेश गरेको छु।</w:t>
      </w:r>
      <w:bookmarkStart w:id="0" w:name="_GoBack"/>
      <w:bookmarkEnd w:id="0"/>
    </w:p>
    <w:p w:rsidR="00135E32" w:rsidRPr="008E7933" w:rsidRDefault="00135E32" w:rsidP="005A7D58">
      <w:pPr>
        <w:jc w:val="both"/>
        <w:rPr>
          <w:rFonts w:cs="Kalimati"/>
          <w:b/>
          <w:bCs/>
          <w:sz w:val="20"/>
          <w:u w:val="single"/>
        </w:rPr>
      </w:pPr>
      <w:r w:rsidRPr="008E7933">
        <w:rPr>
          <w:rFonts w:cs="Kalimati" w:hint="cs"/>
          <w:b/>
          <w:bCs/>
          <w:sz w:val="20"/>
          <w:u w:val="single"/>
          <w:cs/>
        </w:rPr>
        <w:t>तपसिल</w:t>
      </w:r>
    </w:p>
    <w:p w:rsidR="00135E32" w:rsidRPr="008E7933" w:rsidRDefault="00135E32" w:rsidP="005A7D58">
      <w:pPr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1. निवेदकको नामः</w:t>
      </w:r>
    </w:p>
    <w:p w:rsidR="00342C95" w:rsidRPr="008E7933" w:rsidRDefault="00555F0B" w:rsidP="005A7D58">
      <w:pPr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2. स्थायी ठेगाना</w:t>
      </w:r>
      <w:r w:rsidR="00024F13" w:rsidRPr="008E7933">
        <w:rPr>
          <w:rFonts w:cs="Kalimati" w:hint="cs"/>
          <w:sz w:val="20"/>
          <w:cs/>
        </w:rPr>
        <w:t>ः..................</w:t>
      </w:r>
      <w:r w:rsidR="00890633">
        <w:rPr>
          <w:rFonts w:cs="Kalimati"/>
          <w:sz w:val="20"/>
        </w:rPr>
        <w:t>......</w:t>
      </w:r>
      <w:r w:rsidR="00024F13" w:rsidRPr="008E7933">
        <w:rPr>
          <w:rFonts w:cs="Kalimati" w:hint="cs"/>
          <w:sz w:val="20"/>
          <w:cs/>
        </w:rPr>
        <w:t>.</w:t>
      </w:r>
      <w:r w:rsidRPr="008E7933">
        <w:rPr>
          <w:rFonts w:cs="Kalimati" w:hint="cs"/>
          <w:sz w:val="20"/>
          <w:cs/>
        </w:rPr>
        <w:t>प्रदेश..............</w:t>
      </w:r>
      <w:r w:rsidR="00890633">
        <w:rPr>
          <w:rFonts w:cs="Kalimati"/>
          <w:sz w:val="20"/>
        </w:rPr>
        <w:t>....</w:t>
      </w:r>
      <w:r w:rsidRPr="008E7933">
        <w:rPr>
          <w:rFonts w:cs="Kalimati" w:hint="cs"/>
          <w:sz w:val="20"/>
          <w:cs/>
        </w:rPr>
        <w:t>... जिल्ला..........</w:t>
      </w:r>
      <w:r w:rsidR="00D30040">
        <w:rPr>
          <w:rFonts w:cs="Kalimati"/>
          <w:sz w:val="20"/>
        </w:rPr>
        <w:t>......................................</w:t>
      </w:r>
      <w:r w:rsidR="00890633">
        <w:rPr>
          <w:rFonts w:cs="Kalimati"/>
          <w:sz w:val="20"/>
        </w:rPr>
        <w:t>......................</w:t>
      </w:r>
      <w:r w:rsidR="00D30040">
        <w:rPr>
          <w:rFonts w:cs="Kalimati" w:hint="cs"/>
          <w:sz w:val="20"/>
          <w:cs/>
        </w:rPr>
        <w:t>पालिका</w:t>
      </w:r>
    </w:p>
    <w:p w:rsidR="00555F0B" w:rsidRPr="008E7933" w:rsidRDefault="00555F0B" w:rsidP="005A7D58">
      <w:pPr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वार्ड नं.</w:t>
      </w:r>
      <w:r w:rsidR="004C766F" w:rsidRPr="008E7933">
        <w:rPr>
          <w:rFonts w:cs="Kalimati" w:hint="cs"/>
          <w:sz w:val="20"/>
          <w:cs/>
        </w:rPr>
        <w:t>........................ गाउँ/टोल</w:t>
      </w:r>
      <w:r w:rsidR="00ED461A">
        <w:rPr>
          <w:rFonts w:cs="Kalimati"/>
          <w:sz w:val="20"/>
        </w:rPr>
        <w:t>……………………………………</w:t>
      </w:r>
      <w:r w:rsidR="00BF7A6B">
        <w:rPr>
          <w:rFonts w:cs="Kalimati"/>
          <w:sz w:val="20"/>
        </w:rPr>
        <w:t>…</w:t>
      </w:r>
    </w:p>
    <w:p w:rsidR="004C766F" w:rsidRPr="008E7933" w:rsidRDefault="004C766F" w:rsidP="005A7D58">
      <w:pPr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3. अस्थायी ठेगानाः</w:t>
      </w:r>
    </w:p>
    <w:p w:rsidR="004C766F" w:rsidRPr="008E7933" w:rsidRDefault="004C766F" w:rsidP="005A7D58">
      <w:pPr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4. व्यवसाय सञ्चालन हुने ठेगानाः</w:t>
      </w:r>
    </w:p>
    <w:p w:rsidR="00752CFF" w:rsidRPr="008E7933" w:rsidRDefault="00752CFF" w:rsidP="005A7D58">
      <w:pPr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5. सम्पर्क नं.</w:t>
      </w:r>
    </w:p>
    <w:p w:rsidR="00752CFF" w:rsidRPr="008E7933" w:rsidRDefault="00752CFF" w:rsidP="005A7D58">
      <w:pPr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6. ईमेलः</w:t>
      </w:r>
    </w:p>
    <w:p w:rsidR="007F7DD6" w:rsidRPr="008E7933" w:rsidRDefault="00752CFF" w:rsidP="007F7DD6">
      <w:pPr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7. निवेदकको हस्ताक्षरः</w:t>
      </w:r>
    </w:p>
    <w:p w:rsidR="004F13CE" w:rsidRPr="008E7933" w:rsidRDefault="00752CFF" w:rsidP="007F7DD6">
      <w:pPr>
        <w:jc w:val="both"/>
        <w:rPr>
          <w:rFonts w:cs="Kalimati"/>
          <w:b/>
          <w:bCs/>
          <w:sz w:val="20"/>
        </w:rPr>
      </w:pPr>
      <w:r w:rsidRPr="008E7933">
        <w:rPr>
          <w:rFonts w:cs="Kalimati" w:hint="cs"/>
          <w:b/>
          <w:bCs/>
          <w:sz w:val="20"/>
          <w:cs/>
        </w:rPr>
        <w:t xml:space="preserve">नोटः </w:t>
      </w:r>
      <w:r w:rsidR="007F7DD6" w:rsidRPr="008E7933">
        <w:rPr>
          <w:rFonts w:cs="Kalimati"/>
          <w:b/>
          <w:bCs/>
          <w:sz w:val="20"/>
          <w:cs/>
        </w:rPr>
        <w:t>–</w:t>
      </w:r>
      <w:r w:rsidR="007F7DD6" w:rsidRPr="008E7933">
        <w:rPr>
          <w:rFonts w:cs="Kalimati" w:hint="cs"/>
          <w:b/>
          <w:bCs/>
          <w:sz w:val="20"/>
          <w:cs/>
        </w:rPr>
        <w:t xml:space="preserve"> </w:t>
      </w:r>
    </w:p>
    <w:p w:rsidR="00752CFF" w:rsidRPr="008E7933" w:rsidRDefault="007F7DD6" w:rsidP="004F13CE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8E7933">
        <w:rPr>
          <w:rFonts w:cs="Kalimati"/>
          <w:sz w:val="20"/>
        </w:rPr>
        <w:t xml:space="preserve">First come first service </w:t>
      </w:r>
      <w:r w:rsidRPr="008E7933">
        <w:rPr>
          <w:rFonts w:cs="Kalimati" w:hint="cs"/>
          <w:sz w:val="20"/>
          <w:cs/>
        </w:rPr>
        <w:t>का</w:t>
      </w:r>
      <w:r w:rsidR="00801AB9" w:rsidRPr="008E7933">
        <w:rPr>
          <w:rFonts w:cs="Kalimati" w:hint="cs"/>
          <w:sz w:val="20"/>
          <w:cs/>
        </w:rPr>
        <w:t xml:space="preserve"> आधारमा </w:t>
      </w:r>
      <w:r w:rsidRPr="008E7933">
        <w:rPr>
          <w:rFonts w:cs="Kalimati" w:hint="cs"/>
          <w:sz w:val="20"/>
          <w:cs/>
        </w:rPr>
        <w:t>र</w:t>
      </w:r>
      <w:r w:rsidR="004F13CE" w:rsidRPr="008E7933">
        <w:rPr>
          <w:rFonts w:cs="Kalimati" w:hint="cs"/>
          <w:sz w:val="20"/>
          <w:cs/>
        </w:rPr>
        <w:t xml:space="preserve"> </w:t>
      </w:r>
      <w:r w:rsidRPr="008E7933">
        <w:rPr>
          <w:rFonts w:cs="Kalimati" w:hint="cs"/>
          <w:sz w:val="20"/>
          <w:cs/>
        </w:rPr>
        <w:t xml:space="preserve">निवेदकको आधारमा तालिममा </w:t>
      </w:r>
      <w:r w:rsidR="00024F13" w:rsidRPr="008E7933">
        <w:rPr>
          <w:rFonts w:cs="Kalimati" w:hint="cs"/>
          <w:sz w:val="20"/>
          <w:cs/>
        </w:rPr>
        <w:t>सहभागी गराइने छ।</w:t>
      </w:r>
    </w:p>
    <w:p w:rsidR="00F72039" w:rsidRPr="008E7933" w:rsidRDefault="00F72039" w:rsidP="00F72039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तालिम केन्द्रको कार्यक्रम अनुसार उपयुक्त स्थान र मितिमा सञ्चालन हुने छ।</w:t>
      </w:r>
    </w:p>
    <w:p w:rsidR="00F72039" w:rsidRPr="008E7933" w:rsidRDefault="00F72039" w:rsidP="00F72039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तालिममा आतेजाते र खाजा खर्च सहभागी</w:t>
      </w:r>
      <w:r w:rsidR="001B3079" w:rsidRPr="008E7933">
        <w:rPr>
          <w:rFonts w:cs="Kalimati" w:hint="cs"/>
          <w:sz w:val="20"/>
          <w:cs/>
        </w:rPr>
        <w:t xml:space="preserve"> स्वंयले ब्यहोर्नु पर्ने छ।</w:t>
      </w:r>
    </w:p>
    <w:p w:rsidR="009A4199" w:rsidRPr="008E7933" w:rsidRDefault="009A4199" w:rsidP="00F72039">
      <w:pPr>
        <w:pStyle w:val="ListParagraph"/>
        <w:numPr>
          <w:ilvl w:val="0"/>
          <w:numId w:val="2"/>
        </w:numPr>
        <w:jc w:val="both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तालिम आवश्यक भएको पुष्टि गर्ने कागजात केही भए निवेदनसंग संलग्न गर्नुहोला।</w:t>
      </w:r>
    </w:p>
    <w:p w:rsidR="009A4199" w:rsidRPr="008E7933" w:rsidRDefault="009A4199" w:rsidP="009A4199">
      <w:pPr>
        <w:pStyle w:val="ListParagraph"/>
        <w:jc w:val="center"/>
        <w:rPr>
          <w:rFonts w:cs="Kalimati"/>
          <w:sz w:val="20"/>
        </w:rPr>
      </w:pPr>
    </w:p>
    <w:p w:rsidR="000A7792" w:rsidRPr="008E7933" w:rsidRDefault="000A7792" w:rsidP="009A4199">
      <w:pPr>
        <w:pStyle w:val="ListParagraph"/>
        <w:jc w:val="center"/>
        <w:rPr>
          <w:rFonts w:cs="Kalimati"/>
          <w:sz w:val="20"/>
          <w:u w:val="single"/>
        </w:rPr>
      </w:pPr>
      <w:r w:rsidRPr="008E7933">
        <w:rPr>
          <w:rFonts w:cs="Kalimati" w:hint="cs"/>
          <w:sz w:val="20"/>
          <w:u w:val="single"/>
          <w:cs/>
        </w:rPr>
        <w:t>थप जानकारीको लागीः</w:t>
      </w:r>
    </w:p>
    <w:p w:rsidR="000A7792" w:rsidRPr="008E7933" w:rsidRDefault="000A7792" w:rsidP="009A4199">
      <w:pPr>
        <w:pStyle w:val="ListParagraph"/>
        <w:jc w:val="center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बीउ बिजन गुणस्तर नियन्त्रण केन्द्र, हरिहरभवन, ललितपुर</w:t>
      </w:r>
    </w:p>
    <w:p w:rsidR="00E51817" w:rsidRPr="008E7933" w:rsidRDefault="00E51817" w:rsidP="009A4199">
      <w:pPr>
        <w:pStyle w:val="ListParagraph"/>
        <w:jc w:val="center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>फोन नं. 01-5534258, 01-5521359</w:t>
      </w:r>
    </w:p>
    <w:p w:rsidR="00E51817" w:rsidRPr="008E7933" w:rsidRDefault="00E51817" w:rsidP="009A4199">
      <w:pPr>
        <w:pStyle w:val="ListParagraph"/>
        <w:jc w:val="center"/>
        <w:rPr>
          <w:rFonts w:cs="Kalimati"/>
          <w:sz w:val="20"/>
        </w:rPr>
      </w:pPr>
      <w:r w:rsidRPr="008E7933">
        <w:rPr>
          <w:rFonts w:cs="Kalimati" w:hint="cs"/>
          <w:sz w:val="20"/>
          <w:cs/>
        </w:rPr>
        <w:t xml:space="preserve">ईमेलः </w:t>
      </w:r>
      <w:hyperlink r:id="rId7" w:history="1">
        <w:r w:rsidRPr="008E7933">
          <w:rPr>
            <w:rStyle w:val="Hyperlink"/>
            <w:rFonts w:cs="Kalimati"/>
            <w:sz w:val="20"/>
          </w:rPr>
          <w:t>sqccnepal@gmail.com</w:t>
        </w:r>
      </w:hyperlink>
      <w:r w:rsidRPr="008E7933">
        <w:rPr>
          <w:rFonts w:cs="Kalimati"/>
          <w:sz w:val="20"/>
        </w:rPr>
        <w:t xml:space="preserve">, </w:t>
      </w:r>
      <w:r w:rsidRPr="008E7933">
        <w:rPr>
          <w:rFonts w:cs="Kalimati" w:hint="cs"/>
          <w:sz w:val="20"/>
          <w:cs/>
        </w:rPr>
        <w:t xml:space="preserve">वेभ साईटः </w:t>
      </w:r>
      <w:r w:rsidRPr="008E7933">
        <w:rPr>
          <w:rFonts w:cs="Kalimati"/>
          <w:sz w:val="20"/>
        </w:rPr>
        <w:t>www.sqcc.gov.np</w:t>
      </w:r>
    </w:p>
    <w:p w:rsidR="000A7792" w:rsidRPr="008E7933" w:rsidRDefault="000A7792" w:rsidP="009A4199">
      <w:pPr>
        <w:pStyle w:val="ListParagraph"/>
        <w:jc w:val="center"/>
        <w:rPr>
          <w:rFonts w:cs="Kalimati"/>
          <w:sz w:val="20"/>
          <w:u w:val="single"/>
          <w:cs/>
        </w:rPr>
      </w:pPr>
    </w:p>
    <w:sectPr w:rsidR="000A7792" w:rsidRPr="008E7933" w:rsidSect="008E7933">
      <w:headerReference w:type="default" r:id="rId8"/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E9" w:rsidRDefault="004619E9" w:rsidP="00567FC0">
      <w:pPr>
        <w:spacing w:after="0" w:line="240" w:lineRule="auto"/>
      </w:pPr>
      <w:r>
        <w:separator/>
      </w:r>
    </w:p>
  </w:endnote>
  <w:endnote w:type="continuationSeparator" w:id="0">
    <w:p w:rsidR="004619E9" w:rsidRDefault="004619E9" w:rsidP="0056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E9" w:rsidRDefault="004619E9" w:rsidP="00567FC0">
      <w:pPr>
        <w:spacing w:after="0" w:line="240" w:lineRule="auto"/>
      </w:pPr>
      <w:r>
        <w:separator/>
      </w:r>
    </w:p>
  </w:footnote>
  <w:footnote w:type="continuationSeparator" w:id="0">
    <w:p w:rsidR="004619E9" w:rsidRDefault="004619E9" w:rsidP="0056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C0" w:rsidRPr="00B65610" w:rsidRDefault="00567FC0" w:rsidP="00B65610">
    <w:pPr>
      <w:pStyle w:val="Header"/>
      <w:jc w:val="center"/>
      <w:rPr>
        <w:rFonts w:cs="Kalimati"/>
        <w:sz w:val="28"/>
        <w:szCs w:val="24"/>
      </w:rPr>
    </w:pPr>
    <w:r w:rsidRPr="00B65610">
      <w:rPr>
        <w:rFonts w:cs="Kalimati" w:hint="cs"/>
        <w:sz w:val="28"/>
        <w:szCs w:val="24"/>
        <w:cs/>
      </w:rPr>
      <w:t>बीउ बिजन व्यवसायी अनुमति पत्र प्राप्त गर्नको लागी आवश्यक बीउ उत्पादन तथा व्यवस्थापन सम्बन्धी 3 दिने आधारभुत तालिममा सहभागी हुनको लागी</w:t>
    </w:r>
    <w:r w:rsidR="00A36A69" w:rsidRPr="00B65610">
      <w:rPr>
        <w:rFonts w:cs="Kalimati" w:hint="cs"/>
        <w:sz w:val="28"/>
        <w:szCs w:val="24"/>
        <w:cs/>
      </w:rPr>
      <w:t xml:space="preserve"> आवेदन फारम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17F1"/>
    <w:multiLevelType w:val="hybridMultilevel"/>
    <w:tmpl w:val="4D86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B678B"/>
    <w:multiLevelType w:val="hybridMultilevel"/>
    <w:tmpl w:val="CCC6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71"/>
    <w:rsid w:val="00002755"/>
    <w:rsid w:val="00013394"/>
    <w:rsid w:val="00024F13"/>
    <w:rsid w:val="000A7792"/>
    <w:rsid w:val="00135E32"/>
    <w:rsid w:val="0013656C"/>
    <w:rsid w:val="001624E8"/>
    <w:rsid w:val="001824B1"/>
    <w:rsid w:val="001B21BC"/>
    <w:rsid w:val="001B3079"/>
    <w:rsid w:val="00282166"/>
    <w:rsid w:val="002B37BF"/>
    <w:rsid w:val="002E1F85"/>
    <w:rsid w:val="002E64A8"/>
    <w:rsid w:val="00337AB0"/>
    <w:rsid w:val="00342C95"/>
    <w:rsid w:val="00350167"/>
    <w:rsid w:val="003818CA"/>
    <w:rsid w:val="003D48E6"/>
    <w:rsid w:val="004619E9"/>
    <w:rsid w:val="00476B17"/>
    <w:rsid w:val="004C766F"/>
    <w:rsid w:val="004F13CE"/>
    <w:rsid w:val="00507C4F"/>
    <w:rsid w:val="0055011B"/>
    <w:rsid w:val="00555F0B"/>
    <w:rsid w:val="00567FC0"/>
    <w:rsid w:val="005A7D58"/>
    <w:rsid w:val="00603B71"/>
    <w:rsid w:val="00752CFF"/>
    <w:rsid w:val="007F7DD6"/>
    <w:rsid w:val="00801AB9"/>
    <w:rsid w:val="00890633"/>
    <w:rsid w:val="008E7933"/>
    <w:rsid w:val="009A4199"/>
    <w:rsid w:val="009C7467"/>
    <w:rsid w:val="009D4785"/>
    <w:rsid w:val="00A36A69"/>
    <w:rsid w:val="00A8139D"/>
    <w:rsid w:val="00B179F1"/>
    <w:rsid w:val="00B52716"/>
    <w:rsid w:val="00B64711"/>
    <w:rsid w:val="00B65610"/>
    <w:rsid w:val="00BC4467"/>
    <w:rsid w:val="00BD463C"/>
    <w:rsid w:val="00BF7A6B"/>
    <w:rsid w:val="00D30040"/>
    <w:rsid w:val="00E51817"/>
    <w:rsid w:val="00ED461A"/>
    <w:rsid w:val="00F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AABFF-FAD8-4B97-BB08-77B71D6F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FC0"/>
  </w:style>
  <w:style w:type="paragraph" w:styleId="Footer">
    <w:name w:val="footer"/>
    <w:basedOn w:val="Normal"/>
    <w:link w:val="FooterChar"/>
    <w:uiPriority w:val="99"/>
    <w:unhideWhenUsed/>
    <w:rsid w:val="0056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FC0"/>
  </w:style>
  <w:style w:type="paragraph" w:styleId="ListParagraph">
    <w:name w:val="List Paragraph"/>
    <w:basedOn w:val="Normal"/>
    <w:uiPriority w:val="34"/>
    <w:qFormat/>
    <w:rsid w:val="00135E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8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63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3C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qccnep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2023-09-28T09:58:00Z</cp:lastPrinted>
  <dcterms:created xsi:type="dcterms:W3CDTF">2023-02-21T13:16:00Z</dcterms:created>
  <dcterms:modified xsi:type="dcterms:W3CDTF">2023-09-28T09:59:00Z</dcterms:modified>
</cp:coreProperties>
</file>